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02" w:rsidRPr="00963002" w:rsidRDefault="00963002" w:rsidP="00963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63002">
        <w:rPr>
          <w:rFonts w:ascii="Arial" w:eastAsia="Times New Roman" w:hAnsi="Arial" w:cs="Arial"/>
          <w:color w:val="333333"/>
          <w:sz w:val="23"/>
          <w:szCs w:val="23"/>
        </w:rPr>
        <w:fldChar w:fldCharType="begin"/>
      </w:r>
      <w:r w:rsidRPr="00963002">
        <w:rPr>
          <w:rFonts w:ascii="Arial" w:eastAsia="Times New Roman" w:hAnsi="Arial" w:cs="Arial"/>
          <w:color w:val="333333"/>
          <w:sz w:val="23"/>
          <w:szCs w:val="23"/>
        </w:rPr>
        <w:instrText xml:space="preserve"> HYPERLINK "https://www.iv-edu.ru/info/news/1418/" \t "_blank" </w:instrText>
      </w:r>
      <w:r w:rsidRPr="00963002">
        <w:rPr>
          <w:rFonts w:ascii="Arial" w:eastAsia="Times New Roman" w:hAnsi="Arial" w:cs="Arial"/>
          <w:color w:val="333333"/>
          <w:sz w:val="23"/>
          <w:szCs w:val="23"/>
        </w:rPr>
        <w:fldChar w:fldCharType="separate"/>
      </w:r>
      <w:r w:rsidRPr="00963002">
        <w:rPr>
          <w:rFonts w:ascii="Arial" w:eastAsia="Times New Roman" w:hAnsi="Arial" w:cs="Arial"/>
          <w:color w:val="005BD1"/>
          <w:sz w:val="23"/>
          <w:u w:val="single"/>
        </w:rPr>
        <w:t>https://www.</w:t>
      </w:r>
      <w:r w:rsidRPr="00963002">
        <w:rPr>
          <w:rFonts w:ascii="Arial" w:eastAsia="Times New Roman" w:hAnsi="Arial" w:cs="Arial"/>
          <w:color w:val="005BD1"/>
          <w:sz w:val="23"/>
          <w:u w:val="single"/>
        </w:rPr>
        <w:t>i</w:t>
      </w:r>
      <w:r w:rsidRPr="00963002">
        <w:rPr>
          <w:rFonts w:ascii="Arial" w:eastAsia="Times New Roman" w:hAnsi="Arial" w:cs="Arial"/>
          <w:color w:val="005BD1"/>
          <w:sz w:val="23"/>
          <w:u w:val="single"/>
        </w:rPr>
        <w:t>v-edu.ru/info/news/1418/</w:t>
      </w:r>
      <w:r w:rsidRPr="00963002">
        <w:rPr>
          <w:rFonts w:ascii="Arial" w:eastAsia="Times New Roman" w:hAnsi="Arial" w:cs="Arial"/>
          <w:color w:val="333333"/>
          <w:sz w:val="23"/>
          <w:szCs w:val="23"/>
        </w:rPr>
        <w:fldChar w:fldCharType="end"/>
      </w:r>
    </w:p>
    <w:p w:rsidR="00963002" w:rsidRDefault="00963002" w:rsidP="00963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63002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963002" w:rsidRPr="00963002" w:rsidRDefault="00963002" w:rsidP="00963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63002">
        <w:rPr>
          <w:rFonts w:ascii="Arial" w:eastAsia="Times New Roman" w:hAnsi="Arial" w:cs="Arial"/>
          <w:color w:val="2D2B2B"/>
          <w:sz w:val="24"/>
          <w:szCs w:val="24"/>
        </w:rPr>
        <w:t xml:space="preserve">для родителей будущих первоклассников планируется проведение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</w:rPr>
        <w:t>вебинаров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</w:rPr>
        <w:t xml:space="preserve"> с участием </w:t>
      </w:r>
      <w:proofErr w:type="gramStart"/>
      <w:r w:rsidRPr="00963002">
        <w:rPr>
          <w:rFonts w:ascii="Arial" w:eastAsia="Times New Roman" w:hAnsi="Arial" w:cs="Arial"/>
          <w:color w:val="2D2B2B"/>
          <w:sz w:val="24"/>
          <w:szCs w:val="24"/>
        </w:rPr>
        <w:t>представителей Департамента развития информационного общества Ивановской области</w:t>
      </w:r>
      <w:proofErr w:type="gramEnd"/>
      <w:r w:rsidRPr="00963002">
        <w:rPr>
          <w:rFonts w:ascii="Arial" w:eastAsia="Times New Roman" w:hAnsi="Arial" w:cs="Arial"/>
          <w:color w:val="2D2B2B"/>
          <w:sz w:val="24"/>
          <w:szCs w:val="24"/>
        </w:rPr>
        <w:t xml:space="preserve"> и Департамента образования Ивановской области.</w:t>
      </w:r>
    </w:p>
    <w:p w:rsidR="00963002" w:rsidRPr="00963002" w:rsidRDefault="00963002" w:rsidP="00963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</w:rPr>
      </w:pPr>
      <w:r w:rsidRPr="00963002">
        <w:rPr>
          <w:rFonts w:ascii="Arial" w:eastAsia="Times New Roman" w:hAnsi="Arial" w:cs="Arial"/>
          <w:color w:val="2D2B2B"/>
          <w:sz w:val="24"/>
          <w:szCs w:val="24"/>
        </w:rPr>
        <w:t xml:space="preserve">Вебинары проводятся на платформе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</w:rPr>
        <w:t>:</w:t>
      </w:r>
    </w:p>
    <w:p w:rsidR="00963002" w:rsidRPr="00963002" w:rsidRDefault="00963002" w:rsidP="00963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25 марта в 17.00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4" w:tgtFrame="_blank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https://zoom.us/j/99652317262?pwd=MXN5T2YyQ1pucUFxVnd..</w:t>
        </w:r>
      </w:hyperlink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25 марта в 18:00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5" w:tgtFrame="_blank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https://zoom.us/j/91255753493?pwd=KzRZSFFJOWpzaEhVcFF..</w:t>
        </w:r>
      </w:hyperlink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25 марта в 19:00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6" w:tgtFrame="_blank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https://zoom.us/j/92336189545?pwd=OEUyLzdRTlNSL2lhOTF..</w:t>
        </w:r>
      </w:hyperlink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26 марта в 17:00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7" w:tgtFrame="_blank" w:tooltip="https://zoom.us/j/95197128368?pwd=OGd3ZWJTcEswa0VGZWVVWnd3VWFmdz09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https://zoom.us/j</w:t>
        </w:r>
        <w:proofErr w:type="gramEnd"/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/95197128368?pwd=OGd3ZWJTcEswa0VGZWV..</w:t>
        </w:r>
      </w:hyperlink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proofErr w:type="gram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26 марта в 18:00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8" w:tgtFrame="_blank" w:tooltip="https://zoom.us/j/96730677022?pwd=aGtRdWdBSnNHMTA5Rk9HQ2JWZU9DZz09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https://zoom.us/j/96730677022?pwd=aGtRdWdBSnNHMTA5Rk9..</w:t>
        </w:r>
      </w:hyperlink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26 марта в 19:00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9" w:tgtFrame="_blank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https://zoom.us/j/96741311714?pwd=NzFESTBDYnhsTG52RmR..</w:t>
        </w:r>
      </w:hyperlink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27 марта в 12:00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10" w:tgtFrame="_blank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https://zoom.us/j/92611576968?pwd=TFJRanZ4akU0K0RDeVk..</w:t>
        </w:r>
      </w:hyperlink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27 марта в 13:00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11" w:tgtFrame="_blank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</w:t>
        </w:r>
        <w:proofErr w:type="gramEnd"/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/j/99075887156?pwd=R3ZWMlovRW56V2RVUEN..</w:t>
        </w:r>
      </w:hyperlink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28 марта в 12:00</w:t>
      </w:r>
      <w:proofErr w:type="gramStart"/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П</w:t>
      </w:r>
      <w:proofErr w:type="gram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12" w:tgtFrame="_blank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https://zoom.us/j/91447675034?pwd=MTJLVUxiWGttRDFnMHB..</w:t>
        </w:r>
      </w:hyperlink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28 марта в 13:00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Zoom</w:t>
      </w:r>
      <w:proofErr w:type="spellEnd"/>
      <w:r w:rsidRPr="00963002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</w:rPr>
        <w:t>:</w:t>
      </w:r>
      <w:r w:rsidRPr="00963002">
        <w:rPr>
          <w:rFonts w:ascii="Arial" w:eastAsia="Times New Roman" w:hAnsi="Arial" w:cs="Arial"/>
          <w:color w:val="2D2B2B"/>
          <w:sz w:val="24"/>
          <w:szCs w:val="24"/>
        </w:rPr>
        <w:br/>
      </w:r>
      <w:hyperlink r:id="rId13" w:tgtFrame="_blank" w:history="1">
        <w:r w:rsidRPr="00963002">
          <w:rPr>
            <w:rFonts w:ascii="Arial" w:eastAsia="Times New Roman" w:hAnsi="Arial" w:cs="Arial"/>
            <w:color w:val="13377D"/>
            <w:sz w:val="24"/>
            <w:szCs w:val="24"/>
          </w:rPr>
          <w:t>https://zoom.us/j/92652795745?pwd=M3RaYVdHYnFCaitBTS9..</w:t>
        </w:r>
      </w:hyperlink>
    </w:p>
    <w:p w:rsidR="00963002" w:rsidRPr="00963002" w:rsidRDefault="00963002" w:rsidP="00963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63002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4B2455" w:rsidRDefault="004B2455"/>
    <w:sectPr w:rsidR="004B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002"/>
    <w:rsid w:val="004B2455"/>
    <w:rsid w:val="0096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0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zoom.us%2Fj%2F96730677022%3Fpwd%3DaGtRdWdBSnNHMTA5Rk9HQ2JWZU9DZz09&amp;post=-137837657_1633&amp;cc_key=" TargetMode="External"/><Relationship Id="rId13" Type="http://schemas.openxmlformats.org/officeDocument/2006/relationships/hyperlink" Target="https://vk.com/away.php?to=https%3A%2F%2Fzoom.us%2Fj%2F92652795745%3Fpwd%3DM3RaYVdHYnFCaitBTS9OTW8rS3hFUT09&amp;post=-137837657_163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zoom.us%2Fj%2F95197128368%3Fpwd%3DOGd3ZWJTcEswa0VGZWVVWnd3VWFmdz09&amp;post=-137837657_1633&amp;cc_key=" TargetMode="External"/><Relationship Id="rId12" Type="http://schemas.openxmlformats.org/officeDocument/2006/relationships/hyperlink" Target="https://vk.com/away.php?to=https%3A%2F%2Fzoom.us%2Fj%2F91447675034%3Fpwd%3DMTJLVUxiWGttRDFnMHBxZGpVdndTUT09&amp;post=-137837657_1633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zoom.us%2Fj%2F92336189545%3Fpwd%3DOEUyLzdRTlNSL2lhOTFmSmlMa1kxdz09&amp;post=-137837657_1633&amp;cc_key=" TargetMode="External"/><Relationship Id="rId11" Type="http://schemas.openxmlformats.org/officeDocument/2006/relationships/hyperlink" Target="https://vk.com/away.php?to=https%3A%2F%2Fzoom.us%2Fj%2F99075887156%3Fpwd%3DR3ZWMlovRW56V2RVUENSZTRBdlpvUT09&amp;post=-137837657_1633&amp;cc_key=" TargetMode="External"/><Relationship Id="rId5" Type="http://schemas.openxmlformats.org/officeDocument/2006/relationships/hyperlink" Target="https://vk.com/away.php?to=https%3A%2F%2Fzoom.us%2Fj%2F91255753493%3Fpwd%3DKzRZSFFJOWpzaEhVcFFlSWtHSUdRdz09&amp;post=-137837657_1633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zoom.us%2Fj%2F92611576968%3Fpwd%3DTFJRanZ4akU0K0RDeVkrU09hV1RxZz09&amp;post=-137837657_1633&amp;cc_key=" TargetMode="External"/><Relationship Id="rId4" Type="http://schemas.openxmlformats.org/officeDocument/2006/relationships/hyperlink" Target="https://vk.com/away.php?to=https%3A%2F%2Fzoom.us%2Fj%2F99652317262%3Fpwd%3DMXN5T2YyQ1pucUFxVndaZ1BTOXVGdz09&amp;post=-137837657_1633&amp;cc_key=" TargetMode="External"/><Relationship Id="rId9" Type="http://schemas.openxmlformats.org/officeDocument/2006/relationships/hyperlink" Target="https://vk.com/away.php?to=https%3A%2F%2Fzoom.us%2Fj%2F96741311714%3Fpwd%3DNzFESTBDYnhsTG52RmRlY0NyQjFGZz09&amp;post=-137837657_1633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2021-03-25T17:49:00Z</dcterms:created>
  <dcterms:modified xsi:type="dcterms:W3CDTF">2021-03-25T17:52:00Z</dcterms:modified>
</cp:coreProperties>
</file>